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175D" w14:textId="77777777" w:rsidR="00472759" w:rsidRDefault="00472759" w:rsidP="00472759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01925C1" w14:textId="77777777" w:rsidR="00472759" w:rsidRPr="00472759" w:rsidRDefault="00472759" w:rsidP="00472759">
      <w:pPr>
        <w:spacing w:before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 níže uvedenou adresu vložit jej do zásilky s vráceným zbožím).</w:t>
      </w:r>
    </w:p>
    <w:p w14:paraId="5FC9FDDB" w14:textId="77777777" w:rsidR="00472759" w:rsidRDefault="00472759">
      <w:pPr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631CA2DC" w14:textId="77777777" w:rsidR="00B9093A" w:rsidRPr="000320BD" w:rsidRDefault="00B9093A">
      <w:pPr>
        <w:rPr>
          <w:rFonts w:ascii="Arial" w:hAnsi="Arial" w:cs="Arial"/>
          <w:i/>
          <w:iCs/>
          <w:color w:val="000000"/>
          <w:sz w:val="21"/>
          <w:szCs w:val="21"/>
        </w:rPr>
      </w:pPr>
      <w:r w:rsidRPr="00B9093A">
        <w:rPr>
          <w:rFonts w:ascii="Arial" w:hAnsi="Arial" w:cs="Arial"/>
          <w:b/>
          <w:iCs/>
          <w:color w:val="000000"/>
          <w:sz w:val="21"/>
          <w:szCs w:val="21"/>
        </w:rPr>
        <w:t>Kupující</w:t>
      </w:r>
      <w:r w:rsidR="000320BD">
        <w:rPr>
          <w:rFonts w:ascii="Arial" w:hAnsi="Arial" w:cs="Arial"/>
          <w:b/>
          <w:iCs/>
          <w:color w:val="000000"/>
          <w:sz w:val="21"/>
          <w:szCs w:val="21"/>
        </w:rPr>
        <w:t xml:space="preserve"> </w:t>
      </w:r>
      <w:r w:rsidR="000320BD" w:rsidRPr="000320BD">
        <w:rPr>
          <w:rFonts w:ascii="Arial" w:hAnsi="Arial" w:cs="Arial"/>
          <w:i/>
          <w:iCs/>
          <w:color w:val="000000"/>
          <w:sz w:val="21"/>
          <w:szCs w:val="21"/>
        </w:rPr>
        <w:t>(vyplní zákazník)</w:t>
      </w:r>
    </w:p>
    <w:p w14:paraId="5CA0B367" w14:textId="77777777" w:rsidR="00B9093A" w:rsidRDefault="00B9093A">
      <w:pPr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Jméno a příjmení: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Adresa:</w:t>
      </w:r>
    </w:p>
    <w:p w14:paraId="1C0F5C53" w14:textId="77777777" w:rsidR="00B9093A" w:rsidRDefault="00B9093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br/>
        <w:t>e-mail: tel.: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br/>
        <w:t xml:space="preserve">č. objednávky: 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145590D4" w14:textId="77777777" w:rsidR="00B9093A" w:rsidRPr="00B9093A" w:rsidRDefault="00B9093A">
      <w:pPr>
        <w:rPr>
          <w:rFonts w:ascii="Arial" w:hAnsi="Arial" w:cs="Arial"/>
          <w:b/>
          <w:color w:val="000000"/>
          <w:sz w:val="21"/>
          <w:szCs w:val="21"/>
        </w:rPr>
      </w:pPr>
      <w:r w:rsidRPr="00B9093A">
        <w:rPr>
          <w:rFonts w:ascii="Arial" w:hAnsi="Arial" w:cs="Arial"/>
          <w:b/>
          <w:color w:val="000000"/>
          <w:sz w:val="21"/>
          <w:szCs w:val="21"/>
        </w:rPr>
        <w:t>Prodejce</w:t>
      </w:r>
    </w:p>
    <w:p w14:paraId="31A1E318" w14:textId="365A8615" w:rsidR="004D328E" w:rsidRDefault="004D328E" w:rsidP="004D32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1F1977">
        <w:rPr>
          <w:rFonts w:ascii="Calibri" w:hAnsi="Calibri" w:cs="Calibri"/>
          <w:b/>
          <w:bCs/>
          <w:i/>
          <w:iCs/>
          <w:sz w:val="20"/>
          <w:szCs w:val="20"/>
        </w:rPr>
        <w:t>pro-jabko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2A91CD89" w14:textId="76CD129F" w:rsidR="004D328E" w:rsidRDefault="004D328E" w:rsidP="004D32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27389A">
        <w:rPr>
          <w:rFonts w:ascii="Calibri" w:hAnsi="Calibri" w:cs="Calibri"/>
          <w:b/>
          <w:bCs/>
          <w:i/>
          <w:iCs/>
          <w:sz w:val="20"/>
          <w:szCs w:val="20"/>
        </w:rPr>
        <w:t>pro-jabko</w:t>
      </w:r>
      <w:r w:rsidR="001F1977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s.r.o.</w:t>
      </w:r>
    </w:p>
    <w:p w14:paraId="3686D4FD" w14:textId="77777777" w:rsidR="004D328E" w:rsidRDefault="004D328E" w:rsidP="004D32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Poláčkova 3250/30, Ústí nad Labem 40011</w:t>
      </w:r>
    </w:p>
    <w:p w14:paraId="6DA5CE0A" w14:textId="5B3BF55E" w:rsidR="004D328E" w:rsidRDefault="004D328E" w:rsidP="004D32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IČ: </w:t>
      </w:r>
      <w:r w:rsidR="00620BF6">
        <w:rPr>
          <w:rFonts w:ascii="Calibri" w:hAnsi="Calibri" w:cs="Calibri"/>
          <w:b/>
          <w:bCs/>
          <w:i/>
          <w:iCs/>
          <w:sz w:val="20"/>
          <w:szCs w:val="20"/>
        </w:rPr>
        <w:t>083 13 539</w:t>
      </w:r>
    </w:p>
    <w:p w14:paraId="0CDE5790" w14:textId="262A8673" w:rsidR="004D328E" w:rsidRDefault="004D328E" w:rsidP="004D32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536C7C">
        <w:rPr>
          <w:rFonts w:ascii="Calibri" w:hAnsi="Calibri" w:cs="Calibri"/>
          <w:b/>
          <w:bCs/>
          <w:i/>
          <w:iCs/>
          <w:sz w:val="20"/>
          <w:szCs w:val="20"/>
        </w:rPr>
        <w:t>pro-jabko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48D1E197" w14:textId="25A93FDF" w:rsidR="001B00EA" w:rsidRDefault="004D328E" w:rsidP="004D328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 w:rsidR="00450C51" w:rsidRPr="00450C51">
        <w:rPr>
          <w:rFonts w:ascii="Calibri" w:hAnsi="Calibri" w:cs="Calibri"/>
          <w:b/>
          <w:i/>
          <w:sz w:val="20"/>
          <w:szCs w:val="20"/>
        </w:rPr>
        <w:t>+420</w:t>
      </w:r>
      <w:r w:rsidR="00620BF6">
        <w:rPr>
          <w:rFonts w:ascii="Calibri" w:hAnsi="Calibri" w:cs="Calibri"/>
          <w:b/>
          <w:i/>
          <w:sz w:val="20"/>
          <w:szCs w:val="20"/>
        </w:rPr>
        <w:t> 777 917 892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>DOPORUČENĚ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t>V ………………………………    dne ……………………………….</w:t>
      </w:r>
      <w:r w:rsidR="00B9093A"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 w:rsidRPr="001B00EA">
        <w:rPr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Věc: Odstoupení </w:t>
      </w:r>
      <w:r w:rsidR="004220BB" w:rsidRPr="001B00EA">
        <w:rPr>
          <w:rFonts w:ascii="Arial" w:hAnsi="Arial" w:cs="Arial"/>
          <w:color w:val="000000"/>
          <w:sz w:val="21"/>
          <w:szCs w:val="21"/>
          <w:shd w:val="clear" w:color="auto" w:fill="E4EDF4"/>
        </w:rPr>
        <w:t>od smlouvy do 14dní bez udání důvodu.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>Ve věci (produkt, zboží):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t>spolu s tímto dopisem na adresu</w:t>
      </w:r>
      <w:r w:rsidR="001B00EA">
        <w:rPr>
          <w:rFonts w:ascii="Arial" w:hAnsi="Arial" w:cs="Arial"/>
          <w:i/>
          <w:iCs/>
          <w:color w:val="000000"/>
          <w:sz w:val="21"/>
          <w:szCs w:val="21"/>
        </w:rPr>
        <w:t xml:space="preserve"> společnosti </w:t>
      </w:r>
      <w:r w:rsidR="00620BF6">
        <w:rPr>
          <w:rFonts w:ascii="Arial" w:hAnsi="Arial" w:cs="Arial"/>
          <w:i/>
          <w:iCs/>
          <w:color w:val="000000"/>
          <w:sz w:val="21"/>
          <w:szCs w:val="21"/>
        </w:rPr>
        <w:t>pro</w:t>
      </w:r>
      <w:r w:rsidR="00721833">
        <w:rPr>
          <w:rFonts w:ascii="Arial" w:hAnsi="Arial" w:cs="Arial"/>
          <w:i/>
          <w:iCs/>
          <w:color w:val="000000"/>
          <w:sz w:val="21"/>
          <w:szCs w:val="21"/>
        </w:rPr>
        <w:t>-jabko</w:t>
      </w:r>
      <w:bookmarkStart w:id="0" w:name="_GoBack"/>
      <w:bookmarkEnd w:id="0"/>
      <w:r w:rsidR="001B00EA">
        <w:rPr>
          <w:rFonts w:ascii="Arial" w:hAnsi="Arial" w:cs="Arial"/>
          <w:i/>
          <w:iCs/>
          <w:color w:val="000000"/>
          <w:sz w:val="21"/>
          <w:szCs w:val="21"/>
        </w:rPr>
        <w:t xml:space="preserve"> s.r.o.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</w:p>
    <w:p w14:paraId="36C83320" w14:textId="77777777" w:rsidR="00726A3A" w:rsidRDefault="001B00EA" w:rsidP="00726A3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a) Prosím vyměnit zboží</w:t>
      </w:r>
      <w:r w:rsidR="00726A3A">
        <w:rPr>
          <w:rFonts w:ascii="Arial" w:hAnsi="Arial" w:cs="Arial"/>
          <w:color w:val="000000"/>
          <w:sz w:val="21"/>
          <w:szCs w:val="21"/>
        </w:rPr>
        <w:t xml:space="preserve"> za stejné(nové) nebo za zboží ………………………………………………</w:t>
      </w:r>
    </w:p>
    <w:p w14:paraId="395E213A" w14:textId="77777777" w:rsidR="00726A3A" w:rsidRDefault="001B00EA" w:rsidP="00726A3A">
      <w:pPr>
        <w:rPr>
          <w:rFonts w:ascii="Arial" w:hAnsi="Arial" w:cs="Arial"/>
          <w:color w:val="000000"/>
          <w:sz w:val="21"/>
          <w:szCs w:val="21"/>
          <w:shd w:val="clear" w:color="auto" w:fill="E4EDF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b) </w:t>
      </w:r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Zaplacenou částku ve výši ………………….. prosím vraťte v zákonné </w:t>
      </w:r>
      <w:r w:rsidR="000320BD">
        <w:rPr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14-denní lhůtě </w:t>
      </w:r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>převodem na účet číslo</w:t>
      </w:r>
      <w:r w:rsidR="00B9093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:                                                </w:t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t>, vedený u                      banky, a.s.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>S pozdravem</w:t>
      </w:r>
    </w:p>
    <w:p w14:paraId="6B2D764D" w14:textId="77777777" w:rsidR="00C529FA" w:rsidRPr="00726A3A" w:rsidRDefault="00726A3A" w:rsidP="00726A3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      </w:t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t>vlastnoruční podpis</w:t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br/>
      </w:r>
    </w:p>
    <w:p w14:paraId="4A2045B5" w14:textId="77777777" w:rsidR="00B9093A" w:rsidRDefault="00726A3A">
      <w:r>
        <w:rPr>
          <w:rFonts w:ascii="Arial" w:hAnsi="Arial" w:cs="Arial"/>
          <w:i/>
          <w:iCs/>
          <w:color w:val="000000"/>
          <w:sz w:val="21"/>
          <w:szCs w:val="21"/>
        </w:rPr>
        <w:t>V ……………………….    Dne</w:t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t>……………………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       ……………………………..</w:t>
      </w:r>
    </w:p>
    <w:sectPr w:rsidR="00B909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893C2" w14:textId="77777777" w:rsidR="00747D1F" w:rsidRDefault="00747D1F" w:rsidP="00726A3A">
      <w:pPr>
        <w:spacing w:after="0" w:line="240" w:lineRule="auto"/>
      </w:pPr>
      <w:r>
        <w:separator/>
      </w:r>
    </w:p>
  </w:endnote>
  <w:endnote w:type="continuationSeparator" w:id="0">
    <w:p w14:paraId="56F70694" w14:textId="77777777" w:rsidR="00747D1F" w:rsidRDefault="00747D1F" w:rsidP="0072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DE915" w14:textId="77777777" w:rsidR="00747D1F" w:rsidRDefault="00747D1F" w:rsidP="00726A3A">
      <w:pPr>
        <w:spacing w:after="0" w:line="240" w:lineRule="auto"/>
      </w:pPr>
      <w:r>
        <w:separator/>
      </w:r>
    </w:p>
  </w:footnote>
  <w:footnote w:type="continuationSeparator" w:id="0">
    <w:p w14:paraId="503C9214" w14:textId="77777777" w:rsidR="00747D1F" w:rsidRDefault="00747D1F" w:rsidP="0072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1398A" w14:textId="2BC09D57" w:rsidR="00726A3A" w:rsidRDefault="001F197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AEB6B0" wp14:editId="1447FBF8">
          <wp:simplePos x="0" y="0"/>
          <wp:positionH relativeFrom="column">
            <wp:posOffset>5120005</wp:posOffset>
          </wp:positionH>
          <wp:positionV relativeFrom="paragraph">
            <wp:posOffset>-192405</wp:posOffset>
          </wp:positionV>
          <wp:extent cx="948690" cy="472440"/>
          <wp:effectExtent l="0" t="0" r="3810" b="3810"/>
          <wp:wrapTight wrapText="bothSides">
            <wp:wrapPolygon edited="0">
              <wp:start x="0" y="0"/>
              <wp:lineTo x="0" y="20903"/>
              <wp:lineTo x="21253" y="20903"/>
              <wp:lineTo x="21253" y="0"/>
              <wp:lineTo x="0" y="0"/>
            </wp:wrapPolygon>
          </wp:wrapTight>
          <wp:docPr id="2" name="Obrázek 2" descr="Obsah obrázku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o-pag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89A">
      <w:rPr>
        <w:noProof/>
      </w:rPr>
      <w:t>Pro-jabko</w:t>
    </w:r>
    <w:r w:rsidR="00726A3A">
      <w:t xml:space="preserve"> s.r.o.</w:t>
    </w:r>
    <w:r w:rsidR="00726A3A">
      <w:tab/>
    </w:r>
    <w:hyperlink r:id="rId2" w:history="1">
      <w:r w:rsidRPr="00B52E18">
        <w:rPr>
          <w:rStyle w:val="Hypertextovodkaz"/>
        </w:rPr>
        <w:t>www.pro-jabko.cz</w:t>
      </w:r>
    </w:hyperlink>
    <w:r w:rsidR="00726A3A"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3A"/>
    <w:rsid w:val="000320BD"/>
    <w:rsid w:val="000B4784"/>
    <w:rsid w:val="001B00EA"/>
    <w:rsid w:val="001F1977"/>
    <w:rsid w:val="0027389A"/>
    <w:rsid w:val="00295128"/>
    <w:rsid w:val="004220BB"/>
    <w:rsid w:val="00450C51"/>
    <w:rsid w:val="00472759"/>
    <w:rsid w:val="004D328E"/>
    <w:rsid w:val="00536C7C"/>
    <w:rsid w:val="00620BF6"/>
    <w:rsid w:val="00721833"/>
    <w:rsid w:val="00726A3A"/>
    <w:rsid w:val="00747D1F"/>
    <w:rsid w:val="00B9093A"/>
    <w:rsid w:val="00C5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E31DCD"/>
  <w15:chartTrackingRefBased/>
  <w15:docId w15:val="{CAA7A47A-73E4-447A-8BD4-4E290852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275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9093A"/>
  </w:style>
  <w:style w:type="character" w:customStyle="1" w:styleId="Nadpis1Char">
    <w:name w:val="Nadpis 1 Char"/>
    <w:basedOn w:val="Standardnpsmoodstavce"/>
    <w:link w:val="Nadpis1"/>
    <w:uiPriority w:val="9"/>
    <w:rsid w:val="004727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A3A"/>
  </w:style>
  <w:style w:type="paragraph" w:styleId="Zpat">
    <w:name w:val="footer"/>
    <w:basedOn w:val="Normln"/>
    <w:link w:val="ZpatChar"/>
    <w:uiPriority w:val="99"/>
    <w:unhideWhenUsed/>
    <w:rsid w:val="0072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A3A"/>
  </w:style>
  <w:style w:type="character" w:styleId="Hypertextovodkaz">
    <w:name w:val="Hyperlink"/>
    <w:basedOn w:val="Standardnpsmoodstavce"/>
    <w:uiPriority w:val="99"/>
    <w:unhideWhenUsed/>
    <w:rsid w:val="00726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A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-jabk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Kláka</dc:creator>
  <cp:keywords/>
  <dc:description/>
  <cp:lastModifiedBy>Jiří Pitel</cp:lastModifiedBy>
  <cp:revision>7</cp:revision>
  <dcterms:created xsi:type="dcterms:W3CDTF">2019-06-24T10:44:00Z</dcterms:created>
  <dcterms:modified xsi:type="dcterms:W3CDTF">2019-07-15T12:42:00Z</dcterms:modified>
</cp:coreProperties>
</file>